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55" w:rsidRPr="004E2203" w:rsidRDefault="00CA0855" w:rsidP="00CA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>Порядок выступления</w:t>
      </w:r>
    </w:p>
    <w:p w:rsidR="00CA0855" w:rsidRPr="004E2203" w:rsidRDefault="00CA0855" w:rsidP="00CA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55" w:rsidRPr="004E2203" w:rsidRDefault="00CA0855" w:rsidP="00CA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20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903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90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203">
        <w:rPr>
          <w:rFonts w:ascii="Times New Roman" w:hAnsi="Times New Roman" w:cs="Times New Roman"/>
          <w:b/>
          <w:sz w:val="24"/>
          <w:szCs w:val="24"/>
        </w:rPr>
        <w:t xml:space="preserve"> открытый межрегиональный конкурс-фестиваль  </w:t>
      </w:r>
    </w:p>
    <w:p w:rsidR="00CA0855" w:rsidRPr="004E2203" w:rsidRDefault="00CA0855" w:rsidP="00CA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 xml:space="preserve">«Музыкальная провинция. </w:t>
      </w:r>
      <w:r w:rsidR="00585716">
        <w:rPr>
          <w:rFonts w:ascii="Times New Roman" w:hAnsi="Times New Roman" w:cs="Times New Roman"/>
          <w:b/>
          <w:sz w:val="24"/>
          <w:szCs w:val="24"/>
        </w:rPr>
        <w:t>Камерный</w:t>
      </w:r>
      <w:r w:rsidRPr="004E2203">
        <w:rPr>
          <w:rFonts w:ascii="Times New Roman" w:hAnsi="Times New Roman" w:cs="Times New Roman"/>
          <w:b/>
          <w:sz w:val="24"/>
          <w:szCs w:val="24"/>
        </w:rPr>
        <w:t xml:space="preserve"> ансамбль – разнообразие форм» </w:t>
      </w:r>
    </w:p>
    <w:p w:rsidR="00CA0855" w:rsidRPr="004E2203" w:rsidRDefault="00CA0855" w:rsidP="00CA0855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A0855" w:rsidRPr="004E2203" w:rsidRDefault="00B90373" w:rsidP="00CA0855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23 марта 2019 г.</w:t>
      </w:r>
    </w:p>
    <w:p w:rsidR="00CA0855" w:rsidRPr="004E2203" w:rsidRDefault="00CA0855" w:rsidP="00CA08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>9.</w:t>
      </w:r>
      <w:r w:rsidR="00A854DE">
        <w:rPr>
          <w:rFonts w:ascii="Times New Roman" w:hAnsi="Times New Roman" w:cs="Times New Roman"/>
          <w:b/>
          <w:sz w:val="24"/>
          <w:szCs w:val="24"/>
        </w:rPr>
        <w:t>00-10.30</w:t>
      </w:r>
      <w:r w:rsidRPr="004E2203">
        <w:rPr>
          <w:rFonts w:ascii="Times New Roman" w:hAnsi="Times New Roman" w:cs="Times New Roman"/>
          <w:b/>
          <w:sz w:val="24"/>
          <w:szCs w:val="24"/>
        </w:rPr>
        <w:t xml:space="preserve"> – регистрация участников</w:t>
      </w:r>
    </w:p>
    <w:p w:rsidR="00CA0855" w:rsidRPr="004E2203" w:rsidRDefault="00A854DE" w:rsidP="00CA08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10.30-10.45</w:t>
      </w:r>
      <w:r w:rsidR="00CA0855" w:rsidRPr="004E2203">
        <w:rPr>
          <w:rFonts w:ascii="Times New Roman" w:hAnsi="Times New Roman" w:cs="Times New Roman"/>
          <w:b/>
          <w:sz w:val="24"/>
          <w:szCs w:val="24"/>
        </w:rPr>
        <w:t xml:space="preserve"> – торжественное открытие конкурса</w:t>
      </w:r>
    </w:p>
    <w:p w:rsidR="00CA0855" w:rsidRPr="004E2203" w:rsidRDefault="00CA0855" w:rsidP="00CA08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 xml:space="preserve">10.45-13.00 – конкурсные прослушивания </w:t>
      </w:r>
    </w:p>
    <w:p w:rsidR="004E2203" w:rsidRPr="00A854DE" w:rsidRDefault="004E2203" w:rsidP="00CA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55" w:rsidRPr="004E2203" w:rsidRDefault="00CA0855" w:rsidP="00CA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2203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1950"/>
      </w:tblGrid>
      <w:tr w:rsidR="00CA0855" w:rsidRPr="00CA043D" w:rsidTr="00FD58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55" w:rsidRPr="00CA043D" w:rsidRDefault="00CA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55" w:rsidRPr="00CA043D" w:rsidRDefault="00CA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55" w:rsidRPr="00CA043D" w:rsidRDefault="00CA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</w:tr>
      <w:tr w:rsidR="00CA0855" w:rsidRPr="00CA043D" w:rsidTr="00FD58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4E2203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286F43" w:rsidP="00CA0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Тула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BB2525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</w:tr>
      <w:tr w:rsidR="00CA0855" w:rsidRPr="00CA043D" w:rsidTr="00FD58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6640C0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572B76" w:rsidP="00CA0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 ДШИ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BB2525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</w:tr>
      <w:tr w:rsidR="00CA0855" w:rsidRPr="00CA043D" w:rsidTr="00FD58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6640C0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286F43" w:rsidP="00CA0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Киреевская ДШИ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BB2525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</w:tr>
      <w:tr w:rsidR="009749B4" w:rsidRPr="00CA043D" w:rsidTr="00FD58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B4" w:rsidRPr="00CA043D" w:rsidRDefault="006640C0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B4" w:rsidRPr="00CA043D" w:rsidRDefault="00D91F03" w:rsidP="004E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Калуга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B4" w:rsidRPr="00CA043D" w:rsidRDefault="00BB2525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CA0855" w:rsidRPr="00CA043D" w:rsidTr="00FD58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6640C0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286F43" w:rsidP="00D91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r w:rsidR="00D91F03">
              <w:rPr>
                <w:rFonts w:ascii="Times New Roman" w:hAnsi="Times New Roman" w:cs="Times New Roman"/>
                <w:sz w:val="24"/>
                <w:szCs w:val="24"/>
              </w:rPr>
              <w:t>ыни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BB2525" w:rsidP="0097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</w:tr>
      <w:tr w:rsidR="00FD58BD" w:rsidRPr="00CA043D" w:rsidTr="00FD58BD">
        <w:tc>
          <w:tcPr>
            <w:tcW w:w="959" w:type="dxa"/>
          </w:tcPr>
          <w:p w:rsidR="00FD58BD" w:rsidRPr="00CA043D" w:rsidRDefault="006640C0" w:rsidP="0039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D58BD" w:rsidRPr="00CA043D" w:rsidRDefault="00286F43" w:rsidP="0039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К.К. Иванова г. Ефремов</w:t>
            </w:r>
          </w:p>
        </w:tc>
        <w:tc>
          <w:tcPr>
            <w:tcW w:w="1950" w:type="dxa"/>
          </w:tcPr>
          <w:p w:rsidR="00FD58BD" w:rsidRPr="00CA043D" w:rsidRDefault="00BB2525" w:rsidP="00FD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12.30-12.35</w:t>
            </w:r>
          </w:p>
        </w:tc>
      </w:tr>
      <w:tr w:rsidR="00286F43" w:rsidRPr="00CA043D" w:rsidTr="00FD58BD">
        <w:tc>
          <w:tcPr>
            <w:tcW w:w="959" w:type="dxa"/>
          </w:tcPr>
          <w:p w:rsidR="00286F43" w:rsidRPr="00CA043D" w:rsidRDefault="006640C0" w:rsidP="0039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286F43" w:rsidRDefault="00286F43" w:rsidP="0039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Новомосковск</w:t>
            </w:r>
          </w:p>
        </w:tc>
        <w:tc>
          <w:tcPr>
            <w:tcW w:w="1950" w:type="dxa"/>
          </w:tcPr>
          <w:p w:rsidR="00286F43" w:rsidRDefault="00BB2525" w:rsidP="00FD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</w:tbl>
    <w:p w:rsidR="00CA0855" w:rsidRDefault="00CA0855" w:rsidP="00CA0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55" w:rsidRPr="004E2203" w:rsidRDefault="00CA0855" w:rsidP="00CA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="009749B4" w:rsidRPr="004E2203">
        <w:rPr>
          <w:rFonts w:ascii="Times New Roman" w:hAnsi="Times New Roman" w:cs="Times New Roman"/>
          <w:b/>
          <w:sz w:val="24"/>
          <w:szCs w:val="24"/>
        </w:rPr>
        <w:t>13.00 – 13.3</w:t>
      </w:r>
      <w:r w:rsidRPr="004E2203">
        <w:rPr>
          <w:rFonts w:ascii="Times New Roman" w:hAnsi="Times New Roman" w:cs="Times New Roman"/>
          <w:b/>
          <w:sz w:val="24"/>
          <w:szCs w:val="24"/>
        </w:rPr>
        <w:t>0</w:t>
      </w:r>
    </w:p>
    <w:p w:rsidR="00CA0855" w:rsidRPr="004E2203" w:rsidRDefault="00CA0855" w:rsidP="00CA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>Обед 13.30 – 14.30</w:t>
      </w:r>
    </w:p>
    <w:p w:rsidR="00CA0855" w:rsidRPr="004E2203" w:rsidRDefault="00CA0855" w:rsidP="00CA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55" w:rsidRPr="004E2203" w:rsidRDefault="00CA0855" w:rsidP="00CA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2203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1950"/>
      </w:tblGrid>
      <w:tr w:rsidR="00CA0855" w:rsidRPr="004E2203" w:rsidTr="00D350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55" w:rsidRPr="004E2203" w:rsidRDefault="00CA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55" w:rsidRPr="004E2203" w:rsidRDefault="00CA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55" w:rsidRPr="004E2203" w:rsidRDefault="00CA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03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</w:tr>
      <w:tr w:rsidR="00BB2525" w:rsidRPr="00CA043D" w:rsidTr="00A730F9">
        <w:tc>
          <w:tcPr>
            <w:tcW w:w="959" w:type="dxa"/>
          </w:tcPr>
          <w:p w:rsidR="00BB2525" w:rsidRPr="00CA043D" w:rsidRDefault="00BB2525" w:rsidP="00A7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BB2525" w:rsidRDefault="00BB2525" w:rsidP="00A7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Новомосковска</w:t>
            </w:r>
          </w:p>
        </w:tc>
        <w:tc>
          <w:tcPr>
            <w:tcW w:w="1950" w:type="dxa"/>
          </w:tcPr>
          <w:p w:rsidR="00BB2525" w:rsidRDefault="00BB2525" w:rsidP="0042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.30-15.00</w:t>
            </w:r>
          </w:p>
        </w:tc>
      </w:tr>
      <w:tr w:rsidR="00572B76" w:rsidRPr="004E2203" w:rsidTr="00D350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B76" w:rsidRPr="006640C0" w:rsidRDefault="00502F69" w:rsidP="00664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B76" w:rsidRPr="004E2203" w:rsidRDefault="00572B76" w:rsidP="00572B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1» г. Тула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B76" w:rsidRPr="00572B76" w:rsidRDefault="00BB2525" w:rsidP="0057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</w:tc>
      </w:tr>
      <w:tr w:rsidR="00FD58BD" w:rsidRPr="00CA043D" w:rsidTr="003967E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8BD" w:rsidRPr="00CA043D" w:rsidRDefault="00502F69" w:rsidP="0039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8BD" w:rsidRPr="00CA043D" w:rsidRDefault="00D16AA3" w:rsidP="003967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Детская школа искусств № 1 г. </w:t>
            </w:r>
            <w:r w:rsidR="00B90373">
              <w:rPr>
                <w:rFonts w:ascii="Times New Roman" w:hAnsi="Times New Roman" w:cs="Times New Roman"/>
                <w:sz w:val="24"/>
                <w:szCs w:val="24"/>
              </w:rPr>
              <w:t>Донской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8BD" w:rsidRPr="00CA043D" w:rsidRDefault="00BB2525" w:rsidP="0057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</w:tr>
      <w:tr w:rsidR="009749B4" w:rsidRPr="00CA043D" w:rsidTr="00D350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B4" w:rsidRPr="00CA043D" w:rsidRDefault="00502F69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B4" w:rsidRPr="00CA043D" w:rsidRDefault="00572B76" w:rsidP="00B81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EF6D10">
              <w:rPr>
                <w:rFonts w:ascii="Times New Roman" w:hAnsi="Times New Roman" w:cs="Times New Roman"/>
                <w:sz w:val="24"/>
                <w:szCs w:val="24"/>
              </w:rPr>
              <w:t xml:space="preserve"> (дуэт гитаристов)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B4" w:rsidRPr="00CA043D" w:rsidRDefault="00BB2525" w:rsidP="00754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16.35-16.40</w:t>
            </w:r>
          </w:p>
        </w:tc>
      </w:tr>
      <w:tr w:rsidR="0046325C" w:rsidRPr="00CA043D" w:rsidTr="00754446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502F69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DA4EA0" w:rsidP="0046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Тула (ансамбль скрипачей</w:t>
            </w:r>
            <w:r w:rsidR="00585716">
              <w:rPr>
                <w:rFonts w:ascii="Times New Roman" w:hAnsi="Times New Roman" w:cs="Times New Roman"/>
                <w:sz w:val="24"/>
                <w:szCs w:val="24"/>
              </w:rPr>
              <w:t>, квартет «Созвездие»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BB2525" w:rsidP="00754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16.45-16.55</w:t>
            </w:r>
          </w:p>
        </w:tc>
      </w:tr>
      <w:tr w:rsidR="00CA0855" w:rsidRPr="00CA043D" w:rsidTr="00D350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502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DA4EA0" w:rsidP="009749B4">
            <w:pPr>
              <w:pStyle w:val="a4"/>
              <w:tabs>
                <w:tab w:val="left" w:pos="708"/>
              </w:tabs>
              <w:ind w:left="0"/>
            </w:pPr>
            <w:r>
              <w:t>Первомайская ДШИ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BB2525" w:rsidP="00EF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</w:tr>
      <w:tr w:rsidR="00D35022" w:rsidRPr="00CA043D" w:rsidTr="00D35022">
        <w:tc>
          <w:tcPr>
            <w:tcW w:w="959" w:type="dxa"/>
          </w:tcPr>
          <w:p w:rsidR="00D35022" w:rsidRPr="00CA043D" w:rsidRDefault="00502F69" w:rsidP="0071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D35022" w:rsidRPr="00CA043D" w:rsidRDefault="00585716" w:rsidP="00585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716"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585716">
              <w:rPr>
                <w:rFonts w:ascii="Times New Roman" w:hAnsi="Times New Roman" w:cs="Times New Roman"/>
                <w:sz w:val="24"/>
                <w:szCs w:val="24"/>
              </w:rPr>
              <w:t>Новогуровская</w:t>
            </w:r>
            <w:proofErr w:type="spellEnd"/>
            <w:r w:rsidRPr="00585716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950" w:type="dxa"/>
          </w:tcPr>
          <w:p w:rsidR="00D35022" w:rsidRPr="00CA043D" w:rsidRDefault="00BB2525" w:rsidP="00EF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17.15-17.10</w:t>
            </w:r>
          </w:p>
        </w:tc>
      </w:tr>
    </w:tbl>
    <w:p w:rsidR="004E2203" w:rsidRPr="004E2203" w:rsidRDefault="004E2203" w:rsidP="00CA08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55" w:rsidRDefault="00D35022" w:rsidP="00CA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="00BB2525">
        <w:rPr>
          <w:rFonts w:ascii="Times New Roman" w:hAnsi="Times New Roman" w:cs="Times New Roman"/>
          <w:b/>
          <w:sz w:val="24"/>
          <w:szCs w:val="24"/>
        </w:rPr>
        <w:t>17.30-18.00</w:t>
      </w:r>
    </w:p>
    <w:p w:rsidR="00B90373" w:rsidRDefault="00B90373" w:rsidP="00CA0855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0373" w:rsidRDefault="00B90373" w:rsidP="00CA0855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B90373" w:rsidRDefault="00B90373" w:rsidP="00CA0855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2203" w:rsidRDefault="00B90373" w:rsidP="00CA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24 марта 2019</w:t>
      </w:r>
      <w:r w:rsidR="004E2203" w:rsidRPr="004E220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г.</w:t>
      </w:r>
    </w:p>
    <w:p w:rsidR="004E2203" w:rsidRPr="00CA043D" w:rsidRDefault="004E2203" w:rsidP="00CA04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43D">
        <w:rPr>
          <w:rFonts w:ascii="Times New Roman" w:hAnsi="Times New Roman" w:cs="Times New Roman"/>
          <w:b/>
          <w:sz w:val="24"/>
          <w:szCs w:val="24"/>
        </w:rPr>
        <w:t>9.00-10.00 – регистрация участников</w:t>
      </w:r>
    </w:p>
    <w:p w:rsidR="004E2203" w:rsidRPr="00CA043D" w:rsidRDefault="004E2203" w:rsidP="00CA04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43D">
        <w:rPr>
          <w:rFonts w:ascii="Times New Roman" w:hAnsi="Times New Roman" w:cs="Times New Roman"/>
          <w:b/>
          <w:sz w:val="24"/>
          <w:szCs w:val="24"/>
        </w:rPr>
        <w:t>10.00-12.</w:t>
      </w:r>
      <w:r w:rsidR="00CA043D" w:rsidRPr="00CA043D">
        <w:rPr>
          <w:rFonts w:ascii="Times New Roman" w:hAnsi="Times New Roman" w:cs="Times New Roman"/>
          <w:b/>
          <w:sz w:val="24"/>
          <w:szCs w:val="24"/>
        </w:rPr>
        <w:t>1</w:t>
      </w:r>
      <w:r w:rsidRPr="00CA043D">
        <w:rPr>
          <w:rFonts w:ascii="Times New Roman" w:hAnsi="Times New Roman" w:cs="Times New Roman"/>
          <w:b/>
          <w:sz w:val="24"/>
          <w:szCs w:val="24"/>
        </w:rPr>
        <w:t>0 конкурсные прослушивания</w:t>
      </w:r>
    </w:p>
    <w:p w:rsidR="00CA043D" w:rsidRDefault="00CA043D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1950"/>
      </w:tblGrid>
      <w:tr w:rsidR="004E2203" w:rsidRPr="00CA043D" w:rsidTr="005857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03" w:rsidRPr="00CA043D" w:rsidRDefault="004E2203" w:rsidP="00B8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03" w:rsidRPr="00CA043D" w:rsidRDefault="004E2203" w:rsidP="00B8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03" w:rsidRPr="00CA043D" w:rsidRDefault="004E2203" w:rsidP="00B8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</w:tr>
      <w:tr w:rsidR="004E2203" w:rsidRPr="00CA043D" w:rsidTr="005857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502F69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B90373" w:rsidP="00CA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D91F03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10.00-10.06</w:t>
            </w:r>
          </w:p>
        </w:tc>
      </w:tr>
      <w:tr w:rsidR="004E2203" w:rsidRPr="00CA043D" w:rsidTr="005857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502F69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D91F03" w:rsidP="00B81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 г. Тула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D91F03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</w:tr>
      <w:tr w:rsidR="0034303E" w:rsidRPr="00CA043D" w:rsidTr="005857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3E" w:rsidRPr="00CA043D" w:rsidRDefault="00502F69" w:rsidP="000E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3E" w:rsidRPr="00CA043D" w:rsidRDefault="00D91F03" w:rsidP="000E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Суворов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3E" w:rsidRPr="00CA043D" w:rsidRDefault="00D91F03" w:rsidP="00D3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</w:tr>
      <w:tr w:rsidR="004E2203" w:rsidRPr="00CA043D" w:rsidTr="005857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502F69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D91F03" w:rsidP="00B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D91F03" w:rsidP="0034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</w:tc>
      </w:tr>
      <w:tr w:rsidR="00AA7F1F" w:rsidRPr="00CA043D" w:rsidTr="00585716">
        <w:tc>
          <w:tcPr>
            <w:tcW w:w="959" w:type="dxa"/>
          </w:tcPr>
          <w:p w:rsidR="00AA7F1F" w:rsidRPr="00CA043D" w:rsidRDefault="00502F69" w:rsidP="00B87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AA7F1F" w:rsidRPr="00CA043D" w:rsidRDefault="00D91F03" w:rsidP="00B87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1950" w:type="dxa"/>
          </w:tcPr>
          <w:p w:rsidR="00AA7F1F" w:rsidRPr="00CA043D" w:rsidRDefault="00D91F03" w:rsidP="00D3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9A47F1" w:rsidRPr="00CA043D" w:rsidTr="00585716">
        <w:tc>
          <w:tcPr>
            <w:tcW w:w="959" w:type="dxa"/>
          </w:tcPr>
          <w:p w:rsidR="009A47F1" w:rsidRPr="00CA043D" w:rsidRDefault="00502F69" w:rsidP="004E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9A47F1" w:rsidRPr="00CA043D" w:rsidRDefault="00D91F03" w:rsidP="004E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им. Ю. Самойлова</w:t>
            </w:r>
          </w:p>
        </w:tc>
        <w:tc>
          <w:tcPr>
            <w:tcW w:w="1950" w:type="dxa"/>
          </w:tcPr>
          <w:p w:rsidR="009A47F1" w:rsidRPr="00CA043D" w:rsidRDefault="00D91F03" w:rsidP="004E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11.45-11.55</w:t>
            </w:r>
          </w:p>
        </w:tc>
      </w:tr>
      <w:tr w:rsidR="0017036A" w:rsidRPr="00CA043D" w:rsidTr="00585716">
        <w:trPr>
          <w:trHeight w:val="701"/>
        </w:trPr>
        <w:tc>
          <w:tcPr>
            <w:tcW w:w="959" w:type="dxa"/>
          </w:tcPr>
          <w:p w:rsidR="0017036A" w:rsidRDefault="00502F69" w:rsidP="004E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17036A" w:rsidRDefault="0017036A" w:rsidP="004E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им. В.П. Силина» МО Богородицкий район</w:t>
            </w:r>
          </w:p>
        </w:tc>
        <w:tc>
          <w:tcPr>
            <w:tcW w:w="1950" w:type="dxa"/>
          </w:tcPr>
          <w:p w:rsidR="0017036A" w:rsidRDefault="0017036A" w:rsidP="004E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12.00-12.05</w:t>
            </w:r>
          </w:p>
        </w:tc>
      </w:tr>
      <w:tr w:rsidR="00585716" w:rsidRPr="00CA043D" w:rsidTr="00585716">
        <w:tc>
          <w:tcPr>
            <w:tcW w:w="959" w:type="dxa"/>
          </w:tcPr>
          <w:p w:rsidR="00585716" w:rsidRDefault="00502F69" w:rsidP="004E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585716" w:rsidRDefault="00585716" w:rsidP="004E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«Ленинская ДШИ»</w:t>
            </w:r>
          </w:p>
        </w:tc>
        <w:tc>
          <w:tcPr>
            <w:tcW w:w="1950" w:type="dxa"/>
          </w:tcPr>
          <w:p w:rsidR="00585716" w:rsidRDefault="00585716" w:rsidP="004E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12.10-12.15</w:t>
            </w:r>
          </w:p>
        </w:tc>
      </w:tr>
      <w:tr w:rsidR="00585716" w:rsidRPr="00CA043D" w:rsidTr="006A69EB">
        <w:tc>
          <w:tcPr>
            <w:tcW w:w="959" w:type="dxa"/>
          </w:tcPr>
          <w:p w:rsidR="00585716" w:rsidRPr="00CA043D" w:rsidRDefault="00502F69" w:rsidP="006A6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585716" w:rsidRPr="00CA043D" w:rsidRDefault="00585716" w:rsidP="006A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 им. А.С. Даргомыжского</w:t>
            </w:r>
          </w:p>
        </w:tc>
        <w:tc>
          <w:tcPr>
            <w:tcW w:w="1950" w:type="dxa"/>
          </w:tcPr>
          <w:p w:rsidR="00585716" w:rsidRPr="00CA043D" w:rsidRDefault="00464C21" w:rsidP="0046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</w:t>
            </w:r>
            <w:r w:rsidR="00585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D10" w:rsidRPr="00CA043D" w:rsidTr="006A69EB">
        <w:tc>
          <w:tcPr>
            <w:tcW w:w="959" w:type="dxa"/>
          </w:tcPr>
          <w:p w:rsidR="00EF6D10" w:rsidRDefault="00EF6D10" w:rsidP="006A6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EF6D10" w:rsidRDefault="00EF6D10" w:rsidP="006A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(фортепиано-скрипка, форт дуэт)</w:t>
            </w:r>
          </w:p>
        </w:tc>
        <w:tc>
          <w:tcPr>
            <w:tcW w:w="1950" w:type="dxa"/>
          </w:tcPr>
          <w:p w:rsidR="00EF6D10" w:rsidRDefault="00EF6D10" w:rsidP="0046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</w:tc>
      </w:tr>
      <w:tr w:rsidR="00D91F03" w:rsidRPr="00CA043D" w:rsidTr="00585716">
        <w:tc>
          <w:tcPr>
            <w:tcW w:w="959" w:type="dxa"/>
          </w:tcPr>
          <w:p w:rsidR="00D91F03" w:rsidRPr="00CA043D" w:rsidRDefault="00EF6D10" w:rsidP="004E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D91F03" w:rsidRDefault="00D91F03" w:rsidP="004E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им. Л.Н. Толстого г. Щекино</w:t>
            </w:r>
          </w:p>
        </w:tc>
        <w:tc>
          <w:tcPr>
            <w:tcW w:w="1950" w:type="dxa"/>
          </w:tcPr>
          <w:p w:rsidR="00D91F03" w:rsidRDefault="006640C0" w:rsidP="0017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857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85716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</w:tbl>
    <w:p w:rsidR="00CA043D" w:rsidRDefault="00CA043D" w:rsidP="00CA043D">
      <w:pPr>
        <w:pStyle w:val="2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043D" w:rsidRPr="00CA043D" w:rsidRDefault="0034303E" w:rsidP="00CA043D">
      <w:pPr>
        <w:pStyle w:val="2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85716">
        <w:rPr>
          <w:rFonts w:ascii="Times New Roman" w:hAnsi="Times New Roman" w:cs="Times New Roman"/>
          <w:b/>
          <w:sz w:val="24"/>
          <w:szCs w:val="24"/>
        </w:rPr>
        <w:t>3.3</w:t>
      </w:r>
      <w:r w:rsidR="0017036A">
        <w:rPr>
          <w:rFonts w:ascii="Times New Roman" w:hAnsi="Times New Roman" w:cs="Times New Roman"/>
          <w:b/>
          <w:sz w:val="24"/>
          <w:szCs w:val="24"/>
        </w:rPr>
        <w:t>0</w:t>
      </w:r>
      <w:r w:rsidR="00CA043D" w:rsidRPr="00CA043D">
        <w:rPr>
          <w:rFonts w:ascii="Times New Roman" w:hAnsi="Times New Roman" w:cs="Times New Roman"/>
          <w:b/>
          <w:sz w:val="24"/>
          <w:szCs w:val="24"/>
        </w:rPr>
        <w:t>-1</w:t>
      </w:r>
      <w:r w:rsidR="00585716">
        <w:rPr>
          <w:rFonts w:ascii="Times New Roman" w:hAnsi="Times New Roman" w:cs="Times New Roman"/>
          <w:b/>
          <w:sz w:val="24"/>
          <w:szCs w:val="24"/>
        </w:rPr>
        <w:t>4.0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A043D" w:rsidRPr="00CA043D">
        <w:rPr>
          <w:rFonts w:ascii="Times New Roman" w:hAnsi="Times New Roman" w:cs="Times New Roman"/>
          <w:b/>
          <w:sz w:val="24"/>
          <w:szCs w:val="24"/>
        </w:rPr>
        <w:t xml:space="preserve"> - круглый стол</w:t>
      </w:r>
    </w:p>
    <w:p w:rsidR="00CA043D" w:rsidRPr="00CA043D" w:rsidRDefault="0017036A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85716">
        <w:rPr>
          <w:rFonts w:ascii="Times New Roman" w:hAnsi="Times New Roman" w:cs="Times New Roman"/>
          <w:b/>
          <w:sz w:val="24"/>
          <w:szCs w:val="24"/>
        </w:rPr>
        <w:t>4.0</w:t>
      </w:r>
      <w:r>
        <w:rPr>
          <w:rFonts w:ascii="Times New Roman" w:hAnsi="Times New Roman" w:cs="Times New Roman"/>
          <w:b/>
          <w:sz w:val="24"/>
          <w:szCs w:val="24"/>
        </w:rPr>
        <w:t>0-1</w:t>
      </w:r>
      <w:r w:rsidR="00585716">
        <w:rPr>
          <w:rFonts w:ascii="Times New Roman" w:hAnsi="Times New Roman" w:cs="Times New Roman"/>
          <w:b/>
          <w:sz w:val="24"/>
          <w:szCs w:val="24"/>
        </w:rPr>
        <w:t>5.0</w:t>
      </w:r>
      <w:r w:rsidR="0034303E">
        <w:rPr>
          <w:rFonts w:ascii="Times New Roman" w:hAnsi="Times New Roman" w:cs="Times New Roman"/>
          <w:b/>
          <w:sz w:val="24"/>
          <w:szCs w:val="24"/>
        </w:rPr>
        <w:t>0</w:t>
      </w:r>
      <w:r w:rsidR="00CA043D" w:rsidRPr="00CA043D">
        <w:rPr>
          <w:rFonts w:ascii="Times New Roman" w:hAnsi="Times New Roman" w:cs="Times New Roman"/>
          <w:b/>
          <w:sz w:val="24"/>
          <w:szCs w:val="24"/>
        </w:rPr>
        <w:t xml:space="preserve"> - обеденный перерыв</w:t>
      </w:r>
    </w:p>
    <w:p w:rsidR="00CA043D" w:rsidRPr="00CA043D" w:rsidRDefault="00CA043D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043D" w:rsidRPr="00CA043D" w:rsidRDefault="00585716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15.00-16.00</w:t>
      </w:r>
      <w:r w:rsidR="00CA043D" w:rsidRPr="00CA043D">
        <w:rPr>
          <w:rFonts w:ascii="Times New Roman" w:hAnsi="Times New Roman" w:cs="Times New Roman"/>
          <w:b/>
          <w:sz w:val="24"/>
          <w:szCs w:val="24"/>
        </w:rPr>
        <w:t xml:space="preserve"> - мастер-классы</w:t>
      </w:r>
    </w:p>
    <w:p w:rsidR="00CA043D" w:rsidRPr="00CA043D" w:rsidRDefault="00CA043D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043D" w:rsidRPr="00CA043D" w:rsidRDefault="0017036A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</w:t>
      </w:r>
      <w:r w:rsidR="002B471D">
        <w:rPr>
          <w:rFonts w:ascii="Times New Roman" w:hAnsi="Times New Roman" w:cs="Times New Roman"/>
          <w:b/>
          <w:sz w:val="24"/>
          <w:szCs w:val="24"/>
        </w:rPr>
        <w:t>0</w:t>
      </w:r>
      <w:r w:rsidR="00CA043D" w:rsidRPr="00CA043D">
        <w:rPr>
          <w:rFonts w:ascii="Times New Roman" w:hAnsi="Times New Roman" w:cs="Times New Roman"/>
          <w:b/>
          <w:sz w:val="24"/>
          <w:szCs w:val="24"/>
        </w:rPr>
        <w:t>-17.00 - технический перерыв</w:t>
      </w:r>
    </w:p>
    <w:p w:rsidR="00CA043D" w:rsidRPr="00CA043D" w:rsidRDefault="00CA043D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043D" w:rsidRPr="00CA043D" w:rsidRDefault="00CA043D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043D">
        <w:rPr>
          <w:rFonts w:ascii="Times New Roman" w:hAnsi="Times New Roman" w:cs="Times New Roman"/>
          <w:b/>
          <w:sz w:val="24"/>
          <w:szCs w:val="24"/>
        </w:rPr>
        <w:t>17.00 - торжественное закрытие конкурса, награждение победителей, концертные выступления членов жюри и участников конкурса.</w:t>
      </w:r>
    </w:p>
    <w:p w:rsidR="00227431" w:rsidRDefault="00227431"/>
    <w:sectPr w:rsidR="00227431" w:rsidSect="004E22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B"/>
    <w:rsid w:val="0007377F"/>
    <w:rsid w:val="000D348D"/>
    <w:rsid w:val="0017036A"/>
    <w:rsid w:val="001F339D"/>
    <w:rsid w:val="00227431"/>
    <w:rsid w:val="00286F43"/>
    <w:rsid w:val="002B471D"/>
    <w:rsid w:val="002D5037"/>
    <w:rsid w:val="0034303E"/>
    <w:rsid w:val="00402034"/>
    <w:rsid w:val="004221FA"/>
    <w:rsid w:val="0046325C"/>
    <w:rsid w:val="00464C21"/>
    <w:rsid w:val="004E2203"/>
    <w:rsid w:val="00502F69"/>
    <w:rsid w:val="00572B76"/>
    <w:rsid w:val="00585716"/>
    <w:rsid w:val="006640C0"/>
    <w:rsid w:val="00754446"/>
    <w:rsid w:val="009749B4"/>
    <w:rsid w:val="009A47F1"/>
    <w:rsid w:val="00A854DE"/>
    <w:rsid w:val="00AA7D2B"/>
    <w:rsid w:val="00AA7F1F"/>
    <w:rsid w:val="00B90373"/>
    <w:rsid w:val="00B97560"/>
    <w:rsid w:val="00BB2525"/>
    <w:rsid w:val="00C06E33"/>
    <w:rsid w:val="00CA043D"/>
    <w:rsid w:val="00CA0855"/>
    <w:rsid w:val="00D16AA3"/>
    <w:rsid w:val="00D35022"/>
    <w:rsid w:val="00D91F03"/>
    <w:rsid w:val="00DA4EA0"/>
    <w:rsid w:val="00DF3862"/>
    <w:rsid w:val="00E01D27"/>
    <w:rsid w:val="00E634DB"/>
    <w:rsid w:val="00EA2373"/>
    <w:rsid w:val="00EF6D10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A537-2F97-4AF1-88E6-C8363668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5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Bullet"/>
    <w:basedOn w:val="a"/>
    <w:autoRedefine/>
    <w:unhideWhenUsed/>
    <w:rsid w:val="0046325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CA043D"/>
    <w:rPr>
      <w:rFonts w:ascii="Arial" w:eastAsia="Arial" w:hAnsi="Arial" w:cs="Arial"/>
      <w:spacing w:val="5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5"/>
    <w:rsid w:val="00CA043D"/>
    <w:pPr>
      <w:widowControl w:val="0"/>
      <w:shd w:val="clear" w:color="auto" w:fill="FFFFFF"/>
      <w:spacing w:before="540" w:after="0" w:line="254" w:lineRule="exact"/>
      <w:jc w:val="both"/>
    </w:pPr>
    <w:rPr>
      <w:rFonts w:ascii="Arial" w:eastAsia="Arial" w:hAnsi="Arial" w:cs="Arial"/>
      <w:spacing w:val="5"/>
      <w:sz w:val="13"/>
      <w:szCs w:val="1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4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2019-03-05T10:05:00Z</cp:lastPrinted>
  <dcterms:created xsi:type="dcterms:W3CDTF">2017-03-16T08:50:00Z</dcterms:created>
  <dcterms:modified xsi:type="dcterms:W3CDTF">2019-03-20T13:37:00Z</dcterms:modified>
</cp:coreProperties>
</file>